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DE0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标准征求意见反馈表</w:t>
      </w:r>
    </w:p>
    <w:p w14:paraId="45A9A348">
      <w:pPr>
        <w:jc w:val="right"/>
      </w:pPr>
      <w:r>
        <w:rPr>
          <w:rFonts w:hint="eastAsia" w:ascii="宋体" w:hAnsi="宋体" w:cs="宋体"/>
          <w:sz w:val="24"/>
        </w:rPr>
        <w:t>填表时间：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 xml:space="preserve">年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10"/>
        <w:gridCol w:w="1310"/>
        <w:gridCol w:w="1830"/>
        <w:gridCol w:w="1390"/>
        <w:gridCol w:w="1980"/>
        <w:gridCol w:w="1240"/>
        <w:gridCol w:w="3400"/>
      </w:tblGrid>
      <w:tr w14:paraId="0970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0" w:type="dxa"/>
            <w:noWrap w:val="0"/>
            <w:vAlign w:val="center"/>
          </w:tcPr>
          <w:p w14:paraId="57244B7E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标准名称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 w14:paraId="7C6C4D3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黑体" w:cs="黑体"/>
                <w:spacing w:val="-3"/>
                <w:sz w:val="24"/>
                <w:szCs w:val="24"/>
                <w:lang w:val="en-US" w:eastAsia="zh-CN"/>
              </w:rPr>
              <w:t>智慧停车场（库）建设技术规范</w:t>
            </w:r>
            <w:bookmarkStart w:id="0" w:name="_GoBack"/>
            <w:bookmarkEnd w:id="0"/>
          </w:p>
        </w:tc>
        <w:tc>
          <w:tcPr>
            <w:tcW w:w="1240" w:type="dxa"/>
            <w:noWrap w:val="0"/>
            <w:vAlign w:val="center"/>
          </w:tcPr>
          <w:p w14:paraId="04428F77"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编制阶段</w:t>
            </w:r>
          </w:p>
        </w:tc>
        <w:tc>
          <w:tcPr>
            <w:tcW w:w="3400" w:type="dxa"/>
            <w:noWrap w:val="0"/>
            <w:vAlign w:val="center"/>
          </w:tcPr>
          <w:p w14:paraId="0436F442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征求意见稿</w:t>
            </w:r>
          </w:p>
        </w:tc>
      </w:tr>
      <w:tr w14:paraId="7262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0" w:type="dxa"/>
            <w:noWrap w:val="0"/>
            <w:vAlign w:val="center"/>
          </w:tcPr>
          <w:p w14:paraId="78CABDE3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填表人</w:t>
            </w:r>
          </w:p>
        </w:tc>
        <w:tc>
          <w:tcPr>
            <w:tcW w:w="1410" w:type="dxa"/>
            <w:noWrap w:val="0"/>
            <w:vAlign w:val="center"/>
          </w:tcPr>
          <w:p w14:paraId="199AF2C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38D6B4E2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830" w:type="dxa"/>
            <w:noWrap w:val="0"/>
            <w:vAlign w:val="center"/>
          </w:tcPr>
          <w:p w14:paraId="5C89A93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0BE3D5C3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980" w:type="dxa"/>
            <w:noWrap w:val="0"/>
            <w:vAlign w:val="center"/>
          </w:tcPr>
          <w:p w14:paraId="0A21EAD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3A382617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400" w:type="dxa"/>
            <w:noWrap w:val="0"/>
            <w:vAlign w:val="center"/>
          </w:tcPr>
          <w:p w14:paraId="6D8978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F46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0" w:type="dxa"/>
            <w:noWrap w:val="0"/>
            <w:vAlign w:val="center"/>
          </w:tcPr>
          <w:p w14:paraId="1E5C20A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940" w:type="dxa"/>
            <w:gridSpan w:val="4"/>
            <w:noWrap w:val="0"/>
            <w:vAlign w:val="center"/>
          </w:tcPr>
          <w:p w14:paraId="340468F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974EF3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640" w:type="dxa"/>
            <w:gridSpan w:val="2"/>
            <w:noWrap w:val="0"/>
            <w:vAlign w:val="center"/>
          </w:tcPr>
          <w:p w14:paraId="2C5A42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8C36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280" w:type="dxa"/>
            <w:noWrap w:val="0"/>
            <w:vAlign w:val="center"/>
          </w:tcPr>
          <w:p w14:paraId="7D5647A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 w14:paraId="6918AB2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章条号</w:t>
            </w:r>
          </w:p>
        </w:tc>
        <w:tc>
          <w:tcPr>
            <w:tcW w:w="7750" w:type="dxa"/>
            <w:gridSpan w:val="5"/>
            <w:noWrap w:val="0"/>
            <w:vAlign w:val="center"/>
          </w:tcPr>
          <w:p w14:paraId="590DA6DB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修改建议</w:t>
            </w:r>
          </w:p>
        </w:tc>
        <w:tc>
          <w:tcPr>
            <w:tcW w:w="3400" w:type="dxa"/>
            <w:noWrap w:val="0"/>
            <w:vAlign w:val="center"/>
          </w:tcPr>
          <w:p w14:paraId="130BEE6A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BB6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69CA4B56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 w14:paraId="39F4F4C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2EC59694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7F53238D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B2C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7977BC73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 w14:paraId="3F845EA1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4497E31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49767A01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1DAE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287BE2AD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 w14:paraId="08CEA89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6D169B4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40019B99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28E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153E6590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 w14:paraId="106AC56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09E0BDA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3C75043B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4E98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79A9E205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 w14:paraId="283C28D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3A891AE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5EFE832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7DA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71B435F4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 w14:paraId="07D9036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310273C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479DFA2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D10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7D880975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 w14:paraId="4391BEE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316BBE2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7F2E4C7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7049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0E67185B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 w14:paraId="5331921F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2DAD4BB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5A7233A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33B6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3500A4BA"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noWrap w:val="0"/>
            <w:vAlign w:val="center"/>
          </w:tcPr>
          <w:p w14:paraId="2BAA689A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4EA9D73D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3D2945A2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14:paraId="6E45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80" w:type="dxa"/>
            <w:noWrap w:val="0"/>
            <w:vAlign w:val="center"/>
          </w:tcPr>
          <w:p w14:paraId="1B17A2D1"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noWrap w:val="0"/>
            <w:vAlign w:val="center"/>
          </w:tcPr>
          <w:p w14:paraId="70C40D75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750" w:type="dxa"/>
            <w:gridSpan w:val="5"/>
            <w:noWrap w:val="0"/>
            <w:vAlign w:val="center"/>
          </w:tcPr>
          <w:p w14:paraId="1D5E63B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400" w:type="dxa"/>
            <w:noWrap w:val="0"/>
            <w:vAlign w:val="center"/>
          </w:tcPr>
          <w:p w14:paraId="2951AC1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52ED6D46">
      <w:r>
        <w:rPr>
          <w:rFonts w:hint="eastAsia"/>
        </w:rPr>
        <w:t xml:space="preserve"> 说明：修改建议请按照标准文本顺序依次排列，页面不够请另附页。                                           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2IyYjVhYTUwMDZhNzk1MmJlNTk0YTQxZjFiYzAifQ=="/>
  </w:docVars>
  <w:rsids>
    <w:rsidRoot w:val="00000000"/>
    <w:rsid w:val="046E3282"/>
    <w:rsid w:val="067D59FE"/>
    <w:rsid w:val="0EBD108E"/>
    <w:rsid w:val="158C17BA"/>
    <w:rsid w:val="185B05E0"/>
    <w:rsid w:val="211C60E8"/>
    <w:rsid w:val="229358DB"/>
    <w:rsid w:val="25B366AE"/>
    <w:rsid w:val="2B07400C"/>
    <w:rsid w:val="2E0917A2"/>
    <w:rsid w:val="349249DB"/>
    <w:rsid w:val="37C357B7"/>
    <w:rsid w:val="397D3044"/>
    <w:rsid w:val="3A8C79E3"/>
    <w:rsid w:val="3BF75330"/>
    <w:rsid w:val="3FB46B8C"/>
    <w:rsid w:val="3FB53538"/>
    <w:rsid w:val="49777AB0"/>
    <w:rsid w:val="4A421E6C"/>
    <w:rsid w:val="54D9161F"/>
    <w:rsid w:val="633758CC"/>
    <w:rsid w:val="64AA08E2"/>
    <w:rsid w:val="65CB0FF3"/>
    <w:rsid w:val="677376B1"/>
    <w:rsid w:val="7137174F"/>
    <w:rsid w:val="7FA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customStyle="1" w:styleId="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117</Characters>
  <Lines>0</Lines>
  <Paragraphs>0</Paragraphs>
  <TotalTime>0</TotalTime>
  <ScaleCrop>false</ScaleCrop>
  <LinksUpToDate>false</LinksUpToDate>
  <CharactersWithSpaces>170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2023-02-13T10:40:00Z</dcterms:created>
  <dc:creator>管俊</dc:creator>
  <cp:lastModifiedBy>管传勇</cp:lastModifiedBy>
  <dcterms:modified xsi:type="dcterms:W3CDTF">2024-07-01T02:06:02Z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D5601453A8B64479A7F4E617F4E753E8</vt:lpwstr>
  </property>
</Properties>
</file>