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32"/>
          <w:szCs w:val="32"/>
        </w:rPr>
        <w:t>团体标准项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Cs/>
          <w:color w:val="000000"/>
          <w:sz w:val="32"/>
          <w:szCs w:val="32"/>
        </w:rPr>
        <w:t>目建议书</w:t>
      </w:r>
    </w:p>
    <w:tbl>
      <w:tblPr>
        <w:tblStyle w:val="8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417"/>
        <w:gridCol w:w="1560"/>
        <w:gridCol w:w="1842"/>
        <w:gridCol w:w="2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(中文)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(英文)</w:t>
            </w:r>
          </w:p>
        </w:tc>
        <w:tc>
          <w:tcPr>
            <w:tcW w:w="2859" w:type="dxa"/>
            <w:vAlign w:val="center"/>
          </w:tcPr>
          <w:p>
            <w:pPr>
              <w:ind w:left="36" w:leftChars="17" w:right="59" w:rightChars="28"/>
              <w:jc w:val="left"/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制定或修订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□制定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□修订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被修订标准号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技术归口单位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670" w:type="dxa"/>
            <w:vAlign w:val="center"/>
          </w:tcPr>
          <w:p>
            <w:pPr>
              <w:spacing w:line="400" w:lineRule="exact"/>
              <w:ind w:left="-141" w:leftChars="-67" w:right="-109" w:rightChars="-5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主要起草单位（项目负责人）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6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计划起始年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ind w:firstLine="1560" w:firstLineChars="6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完成年限</w:t>
            </w:r>
          </w:p>
        </w:tc>
        <w:tc>
          <w:tcPr>
            <w:tcW w:w="2859" w:type="dxa"/>
            <w:vAlign w:val="center"/>
          </w:tcPr>
          <w:p>
            <w:pPr>
              <w:spacing w:line="400" w:lineRule="exact"/>
              <w:ind w:firstLine="1560" w:firstLineChars="6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6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目的﹑意义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spacing w:line="400" w:lineRule="exact"/>
              <w:ind w:firstLine="48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spacing w:line="400" w:lineRule="exact"/>
              <w:ind w:firstLine="48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ind w:firstLine="48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ind w:firstLine="480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ind w:firstLine="480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6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范围和主要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技术内容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6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国内外法律法规、标准的相关情况说明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9348" w:type="dxa"/>
            <w:gridSpan w:val="5"/>
          </w:tcPr>
          <w:p>
            <w:pPr>
              <w:spacing w:line="40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申请立项单位意见</w:t>
            </w:r>
          </w:p>
          <w:p>
            <w:pPr>
              <w:spacing w:line="40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（签字、盖公章）   </w:t>
            </w:r>
          </w:p>
          <w:p>
            <w:pPr>
              <w:wordWrap w:val="0"/>
              <w:spacing w:line="400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日      </w:t>
            </w:r>
          </w:p>
        </w:tc>
      </w:tr>
    </w:tbl>
    <w:p>
      <w:pPr>
        <w:tabs>
          <w:tab w:val="left" w:pos="2850"/>
        </w:tabs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5" w:right="1531" w:bottom="1418" w:left="1531" w:header="851" w:footer="1418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ascii="Times New Roman" w:hAnsi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ZmMxZDEwZDNkNWY3ZGQ1NzRiYWViNGRlZGQ1N2IifQ=="/>
  </w:docVars>
  <w:rsids>
    <w:rsidRoot w:val="00692390"/>
    <w:rsid w:val="00005EBD"/>
    <w:rsid w:val="00037DDC"/>
    <w:rsid w:val="00073D97"/>
    <w:rsid w:val="00081692"/>
    <w:rsid w:val="000904D9"/>
    <w:rsid w:val="00095918"/>
    <w:rsid w:val="000978E0"/>
    <w:rsid w:val="000A1FCF"/>
    <w:rsid w:val="000A7B83"/>
    <w:rsid w:val="000C1D8E"/>
    <w:rsid w:val="000D2A28"/>
    <w:rsid w:val="000E1B55"/>
    <w:rsid w:val="000F0F64"/>
    <w:rsid w:val="00126527"/>
    <w:rsid w:val="001311A1"/>
    <w:rsid w:val="00134520"/>
    <w:rsid w:val="00141842"/>
    <w:rsid w:val="0014240F"/>
    <w:rsid w:val="00143249"/>
    <w:rsid w:val="00150B8B"/>
    <w:rsid w:val="00150FA9"/>
    <w:rsid w:val="00165F32"/>
    <w:rsid w:val="00165FCB"/>
    <w:rsid w:val="00170271"/>
    <w:rsid w:val="0018039D"/>
    <w:rsid w:val="00185A83"/>
    <w:rsid w:val="001C2C76"/>
    <w:rsid w:val="001C377F"/>
    <w:rsid w:val="001C4B96"/>
    <w:rsid w:val="001C5971"/>
    <w:rsid w:val="001D11AB"/>
    <w:rsid w:val="002176DC"/>
    <w:rsid w:val="00223D3A"/>
    <w:rsid w:val="002412EC"/>
    <w:rsid w:val="00245CFB"/>
    <w:rsid w:val="00254612"/>
    <w:rsid w:val="00271C51"/>
    <w:rsid w:val="0028588F"/>
    <w:rsid w:val="00295E99"/>
    <w:rsid w:val="002A1DA6"/>
    <w:rsid w:val="002B1849"/>
    <w:rsid w:val="002C609E"/>
    <w:rsid w:val="002D0259"/>
    <w:rsid w:val="002D279E"/>
    <w:rsid w:val="00303AAC"/>
    <w:rsid w:val="0030769F"/>
    <w:rsid w:val="00312D50"/>
    <w:rsid w:val="00323173"/>
    <w:rsid w:val="003310A9"/>
    <w:rsid w:val="00335D78"/>
    <w:rsid w:val="00345F7E"/>
    <w:rsid w:val="00351D8A"/>
    <w:rsid w:val="00373C87"/>
    <w:rsid w:val="00376938"/>
    <w:rsid w:val="00382CFC"/>
    <w:rsid w:val="0039709D"/>
    <w:rsid w:val="003B7FEA"/>
    <w:rsid w:val="003C00AF"/>
    <w:rsid w:val="003D0133"/>
    <w:rsid w:val="003D7421"/>
    <w:rsid w:val="003F072F"/>
    <w:rsid w:val="003F0E98"/>
    <w:rsid w:val="00403A77"/>
    <w:rsid w:val="004061E6"/>
    <w:rsid w:val="00421E89"/>
    <w:rsid w:val="004405CC"/>
    <w:rsid w:val="0049677A"/>
    <w:rsid w:val="004C5528"/>
    <w:rsid w:val="004C6D0D"/>
    <w:rsid w:val="004D0496"/>
    <w:rsid w:val="004D22C0"/>
    <w:rsid w:val="004D2E6F"/>
    <w:rsid w:val="004D4AEB"/>
    <w:rsid w:val="004E4949"/>
    <w:rsid w:val="004E6C2D"/>
    <w:rsid w:val="004F167F"/>
    <w:rsid w:val="005217F5"/>
    <w:rsid w:val="00525560"/>
    <w:rsid w:val="0053277F"/>
    <w:rsid w:val="0054002B"/>
    <w:rsid w:val="00552738"/>
    <w:rsid w:val="005541DC"/>
    <w:rsid w:val="00566CAC"/>
    <w:rsid w:val="00583BA5"/>
    <w:rsid w:val="005863FE"/>
    <w:rsid w:val="005A0E03"/>
    <w:rsid w:val="005C4D2E"/>
    <w:rsid w:val="005C65FB"/>
    <w:rsid w:val="005C6FFA"/>
    <w:rsid w:val="005D4FEB"/>
    <w:rsid w:val="00604EBD"/>
    <w:rsid w:val="0064343B"/>
    <w:rsid w:val="006526C0"/>
    <w:rsid w:val="00672819"/>
    <w:rsid w:val="006757CD"/>
    <w:rsid w:val="00692065"/>
    <w:rsid w:val="00692390"/>
    <w:rsid w:val="006954CB"/>
    <w:rsid w:val="006A42B0"/>
    <w:rsid w:val="006A6CA9"/>
    <w:rsid w:val="006B79AC"/>
    <w:rsid w:val="006C1316"/>
    <w:rsid w:val="006F59D0"/>
    <w:rsid w:val="00715AAC"/>
    <w:rsid w:val="00735E51"/>
    <w:rsid w:val="007375D0"/>
    <w:rsid w:val="007417CD"/>
    <w:rsid w:val="00770353"/>
    <w:rsid w:val="00783EFC"/>
    <w:rsid w:val="0079644E"/>
    <w:rsid w:val="007A12D0"/>
    <w:rsid w:val="007A4491"/>
    <w:rsid w:val="007B3199"/>
    <w:rsid w:val="007B62BB"/>
    <w:rsid w:val="007B79DE"/>
    <w:rsid w:val="007C358F"/>
    <w:rsid w:val="007F287B"/>
    <w:rsid w:val="00802EF6"/>
    <w:rsid w:val="008204D0"/>
    <w:rsid w:val="00833F47"/>
    <w:rsid w:val="00834118"/>
    <w:rsid w:val="00840A15"/>
    <w:rsid w:val="00841069"/>
    <w:rsid w:val="0088005D"/>
    <w:rsid w:val="00880946"/>
    <w:rsid w:val="008962FE"/>
    <w:rsid w:val="008A3597"/>
    <w:rsid w:val="008A3698"/>
    <w:rsid w:val="008C7A72"/>
    <w:rsid w:val="008E137B"/>
    <w:rsid w:val="008E532D"/>
    <w:rsid w:val="00907264"/>
    <w:rsid w:val="00917CCC"/>
    <w:rsid w:val="00932373"/>
    <w:rsid w:val="009338C3"/>
    <w:rsid w:val="009429CF"/>
    <w:rsid w:val="00947F94"/>
    <w:rsid w:val="00973DA2"/>
    <w:rsid w:val="009860A5"/>
    <w:rsid w:val="0098647F"/>
    <w:rsid w:val="009B1AEF"/>
    <w:rsid w:val="009E01ED"/>
    <w:rsid w:val="009E2FA3"/>
    <w:rsid w:val="00A05503"/>
    <w:rsid w:val="00A06732"/>
    <w:rsid w:val="00A06D82"/>
    <w:rsid w:val="00A27612"/>
    <w:rsid w:val="00A37D91"/>
    <w:rsid w:val="00A43E30"/>
    <w:rsid w:val="00A755E7"/>
    <w:rsid w:val="00A8122F"/>
    <w:rsid w:val="00A901DB"/>
    <w:rsid w:val="00A92BD0"/>
    <w:rsid w:val="00AB54A0"/>
    <w:rsid w:val="00AB6FDF"/>
    <w:rsid w:val="00AD3C3A"/>
    <w:rsid w:val="00AD7B66"/>
    <w:rsid w:val="00AD7C61"/>
    <w:rsid w:val="00AE463F"/>
    <w:rsid w:val="00AE4B8D"/>
    <w:rsid w:val="00B10F02"/>
    <w:rsid w:val="00B20458"/>
    <w:rsid w:val="00B31160"/>
    <w:rsid w:val="00B33E67"/>
    <w:rsid w:val="00B53748"/>
    <w:rsid w:val="00B60530"/>
    <w:rsid w:val="00B67B07"/>
    <w:rsid w:val="00B82042"/>
    <w:rsid w:val="00B855DC"/>
    <w:rsid w:val="00BA5620"/>
    <w:rsid w:val="00BB24C4"/>
    <w:rsid w:val="00BC1BBE"/>
    <w:rsid w:val="00BD2C40"/>
    <w:rsid w:val="00BE4D77"/>
    <w:rsid w:val="00C008B2"/>
    <w:rsid w:val="00C0552C"/>
    <w:rsid w:val="00C3601E"/>
    <w:rsid w:val="00C40904"/>
    <w:rsid w:val="00C61407"/>
    <w:rsid w:val="00C61A14"/>
    <w:rsid w:val="00C80EA7"/>
    <w:rsid w:val="00C92D66"/>
    <w:rsid w:val="00CA3947"/>
    <w:rsid w:val="00CB23A0"/>
    <w:rsid w:val="00CB2576"/>
    <w:rsid w:val="00CB7B12"/>
    <w:rsid w:val="00CC4559"/>
    <w:rsid w:val="00CC5928"/>
    <w:rsid w:val="00CC7A57"/>
    <w:rsid w:val="00CD5919"/>
    <w:rsid w:val="00CE63B6"/>
    <w:rsid w:val="00CE79A8"/>
    <w:rsid w:val="00D1502B"/>
    <w:rsid w:val="00D21C18"/>
    <w:rsid w:val="00D3278F"/>
    <w:rsid w:val="00D5780A"/>
    <w:rsid w:val="00D6100A"/>
    <w:rsid w:val="00D62868"/>
    <w:rsid w:val="00D6439D"/>
    <w:rsid w:val="00D74EC7"/>
    <w:rsid w:val="00D77D86"/>
    <w:rsid w:val="00D93BAC"/>
    <w:rsid w:val="00DA5C53"/>
    <w:rsid w:val="00DB461F"/>
    <w:rsid w:val="00DE37CA"/>
    <w:rsid w:val="00E10FF9"/>
    <w:rsid w:val="00E21E36"/>
    <w:rsid w:val="00E27D16"/>
    <w:rsid w:val="00E47DEC"/>
    <w:rsid w:val="00E52E14"/>
    <w:rsid w:val="00E61136"/>
    <w:rsid w:val="00E64D00"/>
    <w:rsid w:val="00E95082"/>
    <w:rsid w:val="00EA6BF2"/>
    <w:rsid w:val="00EA73A0"/>
    <w:rsid w:val="00EA7AB5"/>
    <w:rsid w:val="00EB088E"/>
    <w:rsid w:val="00EC6355"/>
    <w:rsid w:val="00ED0EDA"/>
    <w:rsid w:val="00ED24F5"/>
    <w:rsid w:val="00ED3411"/>
    <w:rsid w:val="00ED6184"/>
    <w:rsid w:val="00EF01D7"/>
    <w:rsid w:val="00F5136E"/>
    <w:rsid w:val="00F55086"/>
    <w:rsid w:val="00F72134"/>
    <w:rsid w:val="00F778D7"/>
    <w:rsid w:val="00F910F2"/>
    <w:rsid w:val="00F9379D"/>
    <w:rsid w:val="00FA06A0"/>
    <w:rsid w:val="00FB5118"/>
    <w:rsid w:val="00FB7FA1"/>
    <w:rsid w:val="00FF3465"/>
    <w:rsid w:val="00FF5D88"/>
    <w:rsid w:val="0196601E"/>
    <w:rsid w:val="02B7449E"/>
    <w:rsid w:val="02F94AB6"/>
    <w:rsid w:val="05300538"/>
    <w:rsid w:val="05793C8D"/>
    <w:rsid w:val="0594131B"/>
    <w:rsid w:val="05C45485"/>
    <w:rsid w:val="0639341C"/>
    <w:rsid w:val="069468A4"/>
    <w:rsid w:val="08C94F2B"/>
    <w:rsid w:val="09242161"/>
    <w:rsid w:val="096802A0"/>
    <w:rsid w:val="09736C45"/>
    <w:rsid w:val="09AF5ECF"/>
    <w:rsid w:val="09B72FD5"/>
    <w:rsid w:val="0B8769D7"/>
    <w:rsid w:val="0C085D6A"/>
    <w:rsid w:val="0C403756"/>
    <w:rsid w:val="0C9358E9"/>
    <w:rsid w:val="0CB225C0"/>
    <w:rsid w:val="0F1A17EF"/>
    <w:rsid w:val="0F5D017B"/>
    <w:rsid w:val="105C48D7"/>
    <w:rsid w:val="11A2456B"/>
    <w:rsid w:val="11FE3E97"/>
    <w:rsid w:val="123E4294"/>
    <w:rsid w:val="125F5BBA"/>
    <w:rsid w:val="13386F35"/>
    <w:rsid w:val="14F74BCE"/>
    <w:rsid w:val="171952CF"/>
    <w:rsid w:val="175C51BC"/>
    <w:rsid w:val="1778384E"/>
    <w:rsid w:val="1910625E"/>
    <w:rsid w:val="19371A3D"/>
    <w:rsid w:val="193B777F"/>
    <w:rsid w:val="1981715C"/>
    <w:rsid w:val="198E7299"/>
    <w:rsid w:val="19B65058"/>
    <w:rsid w:val="1A404921"/>
    <w:rsid w:val="1B3E3557"/>
    <w:rsid w:val="1BC7354C"/>
    <w:rsid w:val="1C3D55BC"/>
    <w:rsid w:val="1C8E5E18"/>
    <w:rsid w:val="1E222A03"/>
    <w:rsid w:val="1F152820"/>
    <w:rsid w:val="1FD20711"/>
    <w:rsid w:val="21F11323"/>
    <w:rsid w:val="225B49EE"/>
    <w:rsid w:val="225E44DE"/>
    <w:rsid w:val="22C229F3"/>
    <w:rsid w:val="233314C7"/>
    <w:rsid w:val="234E6301"/>
    <w:rsid w:val="244020ED"/>
    <w:rsid w:val="25F25669"/>
    <w:rsid w:val="2615531D"/>
    <w:rsid w:val="267F67D1"/>
    <w:rsid w:val="268D61B4"/>
    <w:rsid w:val="273B6116"/>
    <w:rsid w:val="285E6FE6"/>
    <w:rsid w:val="290D2196"/>
    <w:rsid w:val="2A9211C9"/>
    <w:rsid w:val="2D2105E2"/>
    <w:rsid w:val="2D5B3AF4"/>
    <w:rsid w:val="35D22DC1"/>
    <w:rsid w:val="36054F45"/>
    <w:rsid w:val="360A255B"/>
    <w:rsid w:val="36140CE4"/>
    <w:rsid w:val="36A246D2"/>
    <w:rsid w:val="36DB5CA6"/>
    <w:rsid w:val="37074CED"/>
    <w:rsid w:val="378E2D18"/>
    <w:rsid w:val="37F66BD6"/>
    <w:rsid w:val="3891486E"/>
    <w:rsid w:val="39D52E80"/>
    <w:rsid w:val="3A2B2AA0"/>
    <w:rsid w:val="3A6F0BDF"/>
    <w:rsid w:val="3A7C4BBA"/>
    <w:rsid w:val="3AAA60BB"/>
    <w:rsid w:val="3AD5486D"/>
    <w:rsid w:val="3B6C15C2"/>
    <w:rsid w:val="3C793F97"/>
    <w:rsid w:val="3CCF005B"/>
    <w:rsid w:val="3E3C2D44"/>
    <w:rsid w:val="3E570308"/>
    <w:rsid w:val="3E8A248B"/>
    <w:rsid w:val="3F870779"/>
    <w:rsid w:val="40503261"/>
    <w:rsid w:val="40D774DE"/>
    <w:rsid w:val="414546A9"/>
    <w:rsid w:val="41A73354"/>
    <w:rsid w:val="427D5E63"/>
    <w:rsid w:val="43000F6E"/>
    <w:rsid w:val="43212D77"/>
    <w:rsid w:val="433B4404"/>
    <w:rsid w:val="43AA2C88"/>
    <w:rsid w:val="44246EDE"/>
    <w:rsid w:val="44B10046"/>
    <w:rsid w:val="44D206E8"/>
    <w:rsid w:val="451833C0"/>
    <w:rsid w:val="457A48DC"/>
    <w:rsid w:val="46DD15C6"/>
    <w:rsid w:val="4A201EF6"/>
    <w:rsid w:val="4A2C089A"/>
    <w:rsid w:val="4ADF76BB"/>
    <w:rsid w:val="4B5E0F27"/>
    <w:rsid w:val="4B9C1A50"/>
    <w:rsid w:val="4C8147A2"/>
    <w:rsid w:val="4E3715BC"/>
    <w:rsid w:val="4E516B22"/>
    <w:rsid w:val="4E636855"/>
    <w:rsid w:val="50827466"/>
    <w:rsid w:val="509513C3"/>
    <w:rsid w:val="53134191"/>
    <w:rsid w:val="53C733E2"/>
    <w:rsid w:val="551408A9"/>
    <w:rsid w:val="55AF05D2"/>
    <w:rsid w:val="56617B1E"/>
    <w:rsid w:val="56FC33A3"/>
    <w:rsid w:val="57763155"/>
    <w:rsid w:val="577E46FF"/>
    <w:rsid w:val="57A8352A"/>
    <w:rsid w:val="58805DEC"/>
    <w:rsid w:val="58A12453"/>
    <w:rsid w:val="5BAD55B3"/>
    <w:rsid w:val="5C3305E6"/>
    <w:rsid w:val="5C871960"/>
    <w:rsid w:val="5D1F7DEB"/>
    <w:rsid w:val="5D2E44D2"/>
    <w:rsid w:val="5EA26F25"/>
    <w:rsid w:val="60433DF0"/>
    <w:rsid w:val="606F2E37"/>
    <w:rsid w:val="60787F3E"/>
    <w:rsid w:val="60B62814"/>
    <w:rsid w:val="60CB2763"/>
    <w:rsid w:val="61883696"/>
    <w:rsid w:val="62F50A72"/>
    <w:rsid w:val="64852C29"/>
    <w:rsid w:val="65586590"/>
    <w:rsid w:val="65E41BD1"/>
    <w:rsid w:val="665F74AA"/>
    <w:rsid w:val="6692787F"/>
    <w:rsid w:val="671F55B7"/>
    <w:rsid w:val="69586B5E"/>
    <w:rsid w:val="6AA933EA"/>
    <w:rsid w:val="6AC3330E"/>
    <w:rsid w:val="6AD9782B"/>
    <w:rsid w:val="6AF40B09"/>
    <w:rsid w:val="6BD66460"/>
    <w:rsid w:val="6CE16C7D"/>
    <w:rsid w:val="6D976286"/>
    <w:rsid w:val="6DD24A05"/>
    <w:rsid w:val="6ECC1A22"/>
    <w:rsid w:val="70862203"/>
    <w:rsid w:val="70EE5FFA"/>
    <w:rsid w:val="734F3232"/>
    <w:rsid w:val="74031E7F"/>
    <w:rsid w:val="74E67714"/>
    <w:rsid w:val="75D150DD"/>
    <w:rsid w:val="75F93477"/>
    <w:rsid w:val="762878B8"/>
    <w:rsid w:val="765863F0"/>
    <w:rsid w:val="79B002F1"/>
    <w:rsid w:val="79FF4DD4"/>
    <w:rsid w:val="7A13262E"/>
    <w:rsid w:val="7ACE4ED2"/>
    <w:rsid w:val="7BE20509"/>
    <w:rsid w:val="7C745605"/>
    <w:rsid w:val="7D605B8A"/>
    <w:rsid w:val="7DD722F0"/>
    <w:rsid w:val="7DF84014"/>
    <w:rsid w:val="7E0E3838"/>
    <w:rsid w:val="7E1F5A45"/>
    <w:rsid w:val="7ED607F9"/>
    <w:rsid w:val="7F3217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3"/>
    <w:autoRedefine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autoRedefine/>
    <w:qFormat/>
    <w:uiPriority w:val="99"/>
    <w:pPr>
      <w:widowControl/>
      <w:tabs>
        <w:tab w:val="left" w:pos="3780"/>
      </w:tabs>
      <w:spacing w:line="422" w:lineRule="exact"/>
    </w:pPr>
    <w:rPr>
      <w:rFonts w:ascii="Times New Roman" w:hAnsi="Times New Roman" w:eastAsia="仿宋_GB2312"/>
      <w:sz w:val="30"/>
      <w:szCs w:val="24"/>
    </w:rPr>
  </w:style>
  <w:style w:type="paragraph" w:styleId="5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autoRedefine/>
    <w:qFormat/>
    <w:uiPriority w:val="99"/>
    <w:rPr>
      <w:rFonts w:cs="Times New Roman"/>
      <w:color w:val="0563C1"/>
      <w:u w:val="single"/>
    </w:rPr>
  </w:style>
  <w:style w:type="character" w:customStyle="1" w:styleId="12">
    <w:name w:val="标题 1 Char"/>
    <w:basedOn w:val="10"/>
    <w:link w:val="2"/>
    <w:autoRedefine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3">
    <w:name w:val="标题 3 Char"/>
    <w:basedOn w:val="10"/>
    <w:link w:val="3"/>
    <w:autoRedefine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4">
    <w:name w:val="页眉 Char"/>
    <w:basedOn w:val="10"/>
    <w:link w:val="7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10"/>
    <w:link w:val="6"/>
    <w:autoRedefine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17">
    <w:name w:val="正文文本 Char"/>
    <w:basedOn w:val="10"/>
    <w:link w:val="4"/>
    <w:autoRedefine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18">
    <w:name w:val="占位符文本1"/>
    <w:basedOn w:val="10"/>
    <w:autoRedefine/>
    <w:semiHidden/>
    <w:qFormat/>
    <w:uiPriority w:val="99"/>
    <w:rPr>
      <w:rFonts w:cs="Times New Roman"/>
      <w:color w:val="808080"/>
    </w:rPr>
  </w:style>
  <w:style w:type="character" w:customStyle="1" w:styleId="19">
    <w:name w:val="批注框文本 Char"/>
    <w:basedOn w:val="10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table" w:customStyle="1" w:styleId="20">
    <w:name w:val="网格型1"/>
    <w:basedOn w:val="8"/>
    <w:autoRedefine/>
    <w:qFormat/>
    <w:uiPriority w:val="0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段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918</Words>
  <Characters>1044</Characters>
  <Lines>6</Lines>
  <Paragraphs>1</Paragraphs>
  <TotalTime>3</TotalTime>
  <ScaleCrop>false</ScaleCrop>
  <LinksUpToDate>false</LinksUpToDate>
  <CharactersWithSpaces>1119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2021-08-03T07:51:00Z</dcterms:created>
  <dc:creator>Bob Yu</dc:creator>
  <cp:lastModifiedBy>管传勇</cp:lastModifiedBy>
  <cp:lastPrinted>2021-05-24T07:29:00Z</cp:lastPrinted>
  <dcterms:modified xsi:type="dcterms:W3CDTF">2024-01-19T06:07:14Z</dcterms:modified>
  <dc:title>中国质协字〔2016〕XX号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8AECBB3131954949BDEBF8E9F7893C4E</vt:lpwstr>
  </property>
</Properties>
</file>