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/>
        <w:jc w:val="center"/>
        <w:rPr>
          <w:rFonts w:ascii="仿宋_GB2312" w:hAnsi="黑体" w:eastAsia="仿宋_GB2312"/>
          <w:b/>
          <w:sz w:val="36"/>
          <w:szCs w:val="36"/>
        </w:rPr>
      </w:pPr>
      <w:r>
        <w:rPr>
          <w:rFonts w:hint="eastAsia" w:ascii="仿宋_GB2312" w:hAnsi="黑体" w:eastAsia="仿宋_GB2312"/>
          <w:b/>
          <w:sz w:val="36"/>
          <w:szCs w:val="36"/>
        </w:rPr>
        <w:t>团体标准参编单位申请表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41"/>
        <w:gridCol w:w="1530"/>
        <w:gridCol w:w="1970"/>
        <w:gridCol w:w="157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3" w:hRule="exact"/>
        </w:trPr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参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编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标准名称</w:t>
            </w:r>
          </w:p>
        </w:tc>
        <w:tc>
          <w:tcPr>
            <w:tcW w:w="6581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3" w:hRule="exact"/>
        </w:trPr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350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单位性质</w:t>
            </w:r>
          </w:p>
        </w:tc>
        <w:tc>
          <w:tcPr>
            <w:tcW w:w="151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3" w:hRule="exact"/>
        </w:trPr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350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51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3" w:hRule="exact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主营业务</w:t>
            </w:r>
          </w:p>
        </w:tc>
        <w:tc>
          <w:tcPr>
            <w:tcW w:w="3500" w:type="dxa"/>
            <w:gridSpan w:val="2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所属行业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所属行业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9" w:hRule="atLeast"/>
        </w:trPr>
        <w:tc>
          <w:tcPr>
            <w:tcW w:w="1941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推荐起草人或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1970" w:type="dxa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1511" w:type="dxa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9" w:hRule="atLeast"/>
        </w:trPr>
        <w:tc>
          <w:tcPr>
            <w:tcW w:w="1941" w:type="dxa"/>
            <w:vMerge w:val="continue"/>
          </w:tcPr>
          <w:p/>
        </w:tc>
        <w:tc>
          <w:tcPr>
            <w:tcW w:w="15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手    机</w:t>
            </w:r>
          </w:p>
        </w:tc>
        <w:tc>
          <w:tcPr>
            <w:tcW w:w="1970" w:type="dxa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1511" w:type="dxa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58" w:hRule="atLeast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单位简介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6581" w:type="dxa"/>
            <w:gridSpan w:val="4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18" w:hRule="atLeast"/>
        </w:trPr>
        <w:tc>
          <w:tcPr>
            <w:tcW w:w="8522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申请单位意见：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我单位同意作为该团体标准的参标单位，将积极参入标准的编制工作，并为标准编制提供必要的资源支持。</w:t>
            </w:r>
          </w:p>
          <w:p>
            <w:pPr>
              <w:ind w:firstLine="5320" w:firstLineChars="190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签字、盖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章）</w:t>
            </w:r>
          </w:p>
          <w:p>
            <w:pPr>
              <w:ind w:firstLine="5600" w:firstLineChars="200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年   月   日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学会审核意见：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ind w:firstLine="5320" w:firstLineChars="190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签字、盖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章）</w:t>
            </w:r>
          </w:p>
          <w:p>
            <w:pPr>
              <w:ind w:firstLine="5600" w:firstLineChars="200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年   月   日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ZmMxZDEwZDNkNWY3ZGQ1NzRiYWViNGRlZGQ1N2IifQ=="/>
  </w:docVars>
  <w:rsids>
    <w:rsidRoot w:val="00000000"/>
    <w:rsid w:val="02D74B40"/>
    <w:rsid w:val="209701D7"/>
    <w:rsid w:val="2D346567"/>
    <w:rsid w:val="2FAC76C6"/>
    <w:rsid w:val="385E6B8E"/>
    <w:rsid w:val="3E7C7AA0"/>
    <w:rsid w:val="51556929"/>
    <w:rsid w:val="5F2534E9"/>
    <w:rsid w:val="73B9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103</Characters>
  <Lines>0</Lines>
  <Paragraphs>0</Paragraphs>
  <TotalTime>1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2023-08-07T05:35:10Z</dcterms:created>
  <dc:creator>管俊</dc:creator>
  <cp:lastModifiedBy>管传勇</cp:lastModifiedBy>
  <dcterms:modified xsi:type="dcterms:W3CDTF">2023-08-07T08:36:54Z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3FB02670BD894A8DBE7CEC8E9E22407E_12</vt:lpwstr>
  </property>
</Properties>
</file>