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E" w:rsidRDefault="006310F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标准征求意见反馈表</w:t>
      </w:r>
    </w:p>
    <w:p w:rsidR="00054A4E" w:rsidRDefault="006310F1">
      <w:pPr>
        <w:jc w:val="right"/>
      </w:pPr>
      <w:r>
        <w:rPr>
          <w:rFonts w:ascii="宋体" w:hAnsi="宋体" w:cs="宋体" w:hint="eastAsia"/>
          <w:sz w:val="24"/>
        </w:rPr>
        <w:t>填表时间：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</w:t>
      </w:r>
      <w:r w:rsidR="00A93848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 w:rsidR="00A93848"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600"/>
        <w:gridCol w:w="1750"/>
        <w:gridCol w:w="1980"/>
        <w:gridCol w:w="1510"/>
        <w:gridCol w:w="1960"/>
        <w:gridCol w:w="3760"/>
      </w:tblGrid>
      <w:tr w:rsidR="00054A4E">
        <w:trPr>
          <w:cantSplit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6840" w:type="dxa"/>
            <w:gridSpan w:val="4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电子信息领域科技成果评价指标体系</w:t>
            </w:r>
          </w:p>
        </w:tc>
        <w:tc>
          <w:tcPr>
            <w:tcW w:w="19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编制阶段</w:t>
            </w:r>
          </w:p>
        </w:tc>
        <w:tc>
          <w:tcPr>
            <w:tcW w:w="37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征求意见稿</w:t>
            </w:r>
          </w:p>
        </w:tc>
      </w:tr>
      <w:tr w:rsidR="00054A4E">
        <w:trPr>
          <w:cantSplit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填表人</w:t>
            </w: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3490" w:type="dxa"/>
            <w:gridSpan w:val="2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A4E">
        <w:trPr>
          <w:cantSplit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5330" w:type="dxa"/>
            <w:gridSpan w:val="3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5720" w:type="dxa"/>
            <w:gridSpan w:val="2"/>
            <w:vAlign w:val="center"/>
          </w:tcPr>
          <w:p w:rsidR="00054A4E" w:rsidRDefault="00054A4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54A4E">
        <w:trPr>
          <w:cantSplit/>
          <w:trHeight w:val="429"/>
        </w:trPr>
        <w:tc>
          <w:tcPr>
            <w:tcW w:w="128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60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章条号</w:t>
            </w:r>
            <w:proofErr w:type="gramEnd"/>
          </w:p>
        </w:tc>
        <w:tc>
          <w:tcPr>
            <w:tcW w:w="7200" w:type="dxa"/>
            <w:gridSpan w:val="4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修改建议</w:t>
            </w:r>
          </w:p>
        </w:tc>
        <w:tc>
          <w:tcPr>
            <w:tcW w:w="3760" w:type="dxa"/>
            <w:vAlign w:val="center"/>
          </w:tcPr>
          <w:p w:rsidR="00054A4E" w:rsidRDefault="006310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  <w:tr w:rsidR="00054A4E">
        <w:trPr>
          <w:cantSplit/>
          <w:trHeight w:val="563"/>
        </w:trPr>
        <w:tc>
          <w:tcPr>
            <w:tcW w:w="128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7200" w:type="dxa"/>
            <w:gridSpan w:val="4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  <w:tc>
          <w:tcPr>
            <w:tcW w:w="3760" w:type="dxa"/>
            <w:vAlign w:val="center"/>
          </w:tcPr>
          <w:p w:rsidR="00054A4E" w:rsidRDefault="00054A4E">
            <w:pPr>
              <w:spacing w:line="360" w:lineRule="auto"/>
              <w:jc w:val="center"/>
            </w:pPr>
          </w:p>
        </w:tc>
      </w:tr>
    </w:tbl>
    <w:p w:rsidR="00054A4E" w:rsidRDefault="006310F1">
      <w:r>
        <w:rPr>
          <w:rFonts w:hint="eastAsia"/>
        </w:rPr>
        <w:t xml:space="preserve"> </w:t>
      </w:r>
      <w:r>
        <w:rPr>
          <w:rFonts w:hint="eastAsia"/>
        </w:rPr>
        <w:t>说明：修改建议请按照标准文本顺序依次排列，页面不够请另附页。</w:t>
      </w:r>
      <w:r>
        <w:rPr>
          <w:rFonts w:hint="eastAsia"/>
        </w:rPr>
        <w:t xml:space="preserve">                                           </w:t>
      </w:r>
    </w:p>
    <w:sectPr w:rsidR="00054A4E">
      <w:pgSz w:w="16838" w:h="11906" w:orient="landscape"/>
      <w:pgMar w:top="1463" w:right="1440" w:bottom="14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F1" w:rsidRDefault="006310F1" w:rsidP="00A93848">
      <w:r>
        <w:separator/>
      </w:r>
    </w:p>
  </w:endnote>
  <w:endnote w:type="continuationSeparator" w:id="0">
    <w:p w:rsidR="006310F1" w:rsidRDefault="006310F1" w:rsidP="00A9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F1" w:rsidRDefault="006310F1" w:rsidP="00A93848">
      <w:r>
        <w:separator/>
      </w:r>
    </w:p>
  </w:footnote>
  <w:footnote w:type="continuationSeparator" w:id="0">
    <w:p w:rsidR="006310F1" w:rsidRDefault="006310F1" w:rsidP="00A9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mMxZDEwZDNkNWY3ZGQ1NzRiYWViNGRlZGQ1N2IifQ=="/>
  </w:docVars>
  <w:rsids>
    <w:rsidRoot w:val="00054A4E"/>
    <w:rsid w:val="00054A4E"/>
    <w:rsid w:val="006310F1"/>
    <w:rsid w:val="00A93848"/>
    <w:rsid w:val="046E3282"/>
    <w:rsid w:val="158C17BA"/>
    <w:rsid w:val="211C60E8"/>
    <w:rsid w:val="22EB15A2"/>
    <w:rsid w:val="2B07400C"/>
    <w:rsid w:val="2E0917A2"/>
    <w:rsid w:val="349249DB"/>
    <w:rsid w:val="397D3044"/>
    <w:rsid w:val="3BF75330"/>
    <w:rsid w:val="3FB53538"/>
    <w:rsid w:val="4A421E6C"/>
    <w:rsid w:val="54D9161F"/>
    <w:rsid w:val="633758CC"/>
    <w:rsid w:val="64AA08E2"/>
    <w:rsid w:val="713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84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9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84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384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9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38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管俊</dc:creator>
  <cp:lastModifiedBy>Ecode</cp:lastModifiedBy>
  <cp:revision>2</cp:revision>
  <dcterms:created xsi:type="dcterms:W3CDTF">2023-02-13T10:40:00Z</dcterms:created>
  <dcterms:modified xsi:type="dcterms:W3CDTF">2023-02-20T02:12:00Z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D5601453A8B64479A7F4E617F4E753E8</vt:lpwstr>
  </property>
</Properties>
</file>